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7E62" w14:textId="77777777" w:rsidR="002A3003" w:rsidRPr="002E002D" w:rsidRDefault="002A3003" w:rsidP="002A3003">
      <w:pPr>
        <w:jc w:val="center"/>
        <w:rPr>
          <w:b/>
          <w:sz w:val="32"/>
        </w:rPr>
      </w:pPr>
      <w:r w:rsidRPr="002E002D">
        <w:rPr>
          <w:b/>
          <w:sz w:val="32"/>
        </w:rPr>
        <w:t>Personal Intake Form</w:t>
      </w:r>
    </w:p>
    <w:p w14:paraId="2F17609A" w14:textId="77777777" w:rsidR="002A3003" w:rsidRPr="002E002D" w:rsidRDefault="002A3003" w:rsidP="002A3003">
      <w:pPr>
        <w:jc w:val="center"/>
        <w:rPr>
          <w:i/>
          <w:sz w:val="28"/>
        </w:rPr>
      </w:pPr>
      <w:r w:rsidRPr="002E002D">
        <w:rPr>
          <w:i/>
          <w:sz w:val="28"/>
        </w:rPr>
        <w:t>CONFIDENTIAL</w:t>
      </w:r>
    </w:p>
    <w:p w14:paraId="2EE1B61C" w14:textId="77777777" w:rsidR="002A3003" w:rsidRDefault="002A3003"/>
    <w:p w14:paraId="2414128F" w14:textId="77777777" w:rsidR="002A3003" w:rsidRDefault="002A3003">
      <w:pPr>
        <w:rPr>
          <w:b/>
          <w:sz w:val="28"/>
        </w:rPr>
      </w:pPr>
      <w:r w:rsidRPr="002A3003">
        <w:rPr>
          <w:b/>
          <w:sz w:val="28"/>
        </w:rPr>
        <w:t>Please note:</w:t>
      </w:r>
    </w:p>
    <w:p w14:paraId="3118CF3E" w14:textId="77777777" w:rsidR="00AC697D" w:rsidRPr="002A3003" w:rsidRDefault="00AC697D">
      <w:pPr>
        <w:rPr>
          <w:b/>
          <w:sz w:val="28"/>
        </w:rPr>
      </w:pPr>
    </w:p>
    <w:p w14:paraId="1FD34874" w14:textId="77777777" w:rsidR="005E42C5" w:rsidRDefault="002A3003" w:rsidP="005E42C5">
      <w:pPr>
        <w:pStyle w:val="ListParagraph"/>
        <w:numPr>
          <w:ilvl w:val="0"/>
          <w:numId w:val="1"/>
        </w:numPr>
      </w:pPr>
      <w:r>
        <w:t xml:space="preserve">All those whom SMC priests and team pray over must first sign a release at the request of the Archdiocese of Washington. </w:t>
      </w:r>
    </w:p>
    <w:p w14:paraId="078F5632" w14:textId="77777777" w:rsidR="005E42C5" w:rsidRDefault="002A3003" w:rsidP="005E42C5">
      <w:pPr>
        <w:pStyle w:val="ListParagraph"/>
        <w:numPr>
          <w:ilvl w:val="0"/>
          <w:numId w:val="1"/>
        </w:numPr>
      </w:pPr>
      <w:r>
        <w:t xml:space="preserve">The St Michael Center staff (SMC), specifically the priest, will determine who should be in the room during the prayer session, however individuals may request </w:t>
      </w:r>
      <w:r w:rsidR="002E002D">
        <w:t xml:space="preserve">specific </w:t>
      </w:r>
      <w:r>
        <w:t>persons to be present</w:t>
      </w:r>
      <w:r w:rsidR="002E002D">
        <w:t xml:space="preserve"> or absent</w:t>
      </w:r>
      <w:r>
        <w:t>.</w:t>
      </w:r>
    </w:p>
    <w:p w14:paraId="20EA7DA7" w14:textId="77777777" w:rsidR="005E42C5" w:rsidRDefault="002A3003" w:rsidP="005E42C5">
      <w:pPr>
        <w:pStyle w:val="ListParagraph"/>
        <w:numPr>
          <w:ilvl w:val="0"/>
          <w:numId w:val="1"/>
        </w:numPr>
      </w:pPr>
      <w:r>
        <w:t>Any woman being prayed over must either be accompanied by a</w:t>
      </w:r>
      <w:r w:rsidR="00C00272">
        <w:t>nother woman or a family member</w:t>
      </w:r>
      <w:r>
        <w:t>.</w:t>
      </w:r>
      <w:r w:rsidR="00C00272">
        <w:t xml:space="preserve">  It is preferable that a spouse accompanies married people.</w:t>
      </w:r>
    </w:p>
    <w:p w14:paraId="5EE34011" w14:textId="77777777" w:rsidR="005E42C5" w:rsidRDefault="002A3003" w:rsidP="005E42C5">
      <w:pPr>
        <w:pStyle w:val="ListParagraph"/>
        <w:numPr>
          <w:ilvl w:val="0"/>
          <w:numId w:val="1"/>
        </w:numPr>
      </w:pPr>
      <w:r>
        <w:t xml:space="preserve">For everyone’s protection, sessions may be videotaped or </w:t>
      </w:r>
      <w:proofErr w:type="gramStart"/>
      <w:r>
        <w:t>audiotaped</w:t>
      </w:r>
      <w:proofErr w:type="gramEnd"/>
      <w:r>
        <w:t xml:space="preserve"> and these remain confidential and the property of SMC.</w:t>
      </w:r>
    </w:p>
    <w:p w14:paraId="4F1DA231" w14:textId="77777777" w:rsidR="005E42C5" w:rsidRDefault="002A3003" w:rsidP="005E42C5">
      <w:pPr>
        <w:pStyle w:val="ListParagraph"/>
        <w:numPr>
          <w:ilvl w:val="0"/>
          <w:numId w:val="1"/>
        </w:numPr>
      </w:pPr>
      <w:r>
        <w:t xml:space="preserve">There is no charge for any prayer sessions.  </w:t>
      </w:r>
    </w:p>
    <w:p w14:paraId="3EE41FB9" w14:textId="77777777" w:rsidR="005E42C5" w:rsidRDefault="00C00272" w:rsidP="005E42C5">
      <w:pPr>
        <w:pStyle w:val="ListParagraph"/>
        <w:numPr>
          <w:ilvl w:val="0"/>
          <w:numId w:val="1"/>
        </w:numPr>
      </w:pPr>
      <w:r w:rsidRPr="005E42C5">
        <w:rPr>
          <w:i/>
        </w:rPr>
        <w:t>Incidents of</w:t>
      </w:r>
      <w:r>
        <w:t xml:space="preserve"> </w:t>
      </w:r>
      <w:r w:rsidRPr="005E42C5">
        <w:rPr>
          <w:i/>
        </w:rPr>
        <w:t>child abuse or abuse of a vulnerable adult will be reported to civil authorities.</w:t>
      </w:r>
      <w:r>
        <w:t xml:space="preserve">  If the person victimized is currently an adult, we encourage the individual to report this to civil authorities.  </w:t>
      </w:r>
    </w:p>
    <w:p w14:paraId="50A1C197" w14:textId="77777777" w:rsidR="005E42C5" w:rsidRDefault="002A3003" w:rsidP="005E42C5">
      <w:pPr>
        <w:pStyle w:val="ListParagraph"/>
        <w:numPr>
          <w:ilvl w:val="0"/>
          <w:numId w:val="1"/>
        </w:numPr>
      </w:pPr>
      <w:r>
        <w:t xml:space="preserve">We ask that individuals be punctual and show up at the appointed time. </w:t>
      </w:r>
    </w:p>
    <w:p w14:paraId="688C9F56" w14:textId="77777777" w:rsidR="00C00272" w:rsidRDefault="00C00272" w:rsidP="005E42C5">
      <w:pPr>
        <w:pStyle w:val="ListParagraph"/>
        <w:numPr>
          <w:ilvl w:val="0"/>
          <w:numId w:val="1"/>
        </w:numPr>
      </w:pPr>
      <w:r>
        <w:t xml:space="preserve">If the individual(s) has an emergency, he/she should call 911 and seek help at a local hospital.  </w:t>
      </w:r>
    </w:p>
    <w:p w14:paraId="75C98C24" w14:textId="77777777" w:rsidR="002A3003" w:rsidRDefault="002A3003"/>
    <w:p w14:paraId="5012427B" w14:textId="77777777" w:rsidR="00C00272" w:rsidRDefault="00C00272"/>
    <w:p w14:paraId="678D36D5" w14:textId="77777777" w:rsidR="002A3003" w:rsidRDefault="002A3003">
      <w:pPr>
        <w:rPr>
          <w:b/>
          <w:sz w:val="28"/>
        </w:rPr>
      </w:pPr>
      <w:r>
        <w:rPr>
          <w:b/>
          <w:sz w:val="28"/>
        </w:rPr>
        <w:t xml:space="preserve">Important </w:t>
      </w:r>
      <w:r w:rsidR="00AC697D">
        <w:rPr>
          <w:b/>
          <w:sz w:val="28"/>
        </w:rPr>
        <w:t>information</w:t>
      </w:r>
      <w:r w:rsidRPr="002A3003">
        <w:rPr>
          <w:b/>
          <w:sz w:val="28"/>
        </w:rPr>
        <w:t>:</w:t>
      </w:r>
    </w:p>
    <w:p w14:paraId="2F7D7487" w14:textId="77777777" w:rsidR="005E42C5" w:rsidRDefault="005E42C5">
      <w:pPr>
        <w:rPr>
          <w:b/>
          <w:sz w:val="28"/>
        </w:rPr>
      </w:pPr>
    </w:p>
    <w:p w14:paraId="7AEC2F23" w14:textId="77777777" w:rsidR="005E42C5" w:rsidRDefault="002A3003" w:rsidP="005E42C5">
      <w:pPr>
        <w:pStyle w:val="ListParagraph"/>
        <w:numPr>
          <w:ilvl w:val="0"/>
          <w:numId w:val="2"/>
        </w:numPr>
      </w:pPr>
      <w:r>
        <w:t xml:space="preserve">It is important that individuals who are searching for spiritual healing live, as best as possible, a solid spiritual life.  This includes daily prayer, Sunday worship, and, for Catholics, regular use of the Sacrament of Confession.  </w:t>
      </w:r>
    </w:p>
    <w:p w14:paraId="51D95896" w14:textId="77777777" w:rsidR="005E42C5" w:rsidRDefault="002A3003" w:rsidP="002A3003">
      <w:pPr>
        <w:pStyle w:val="ListParagraph"/>
        <w:numPr>
          <w:ilvl w:val="0"/>
          <w:numId w:val="2"/>
        </w:numPr>
      </w:pPr>
      <w:r>
        <w:t xml:space="preserve">Individuals who are living in irregular unions outside the sacrament of marriage </w:t>
      </w:r>
      <w:r w:rsidR="00C00272">
        <w:t xml:space="preserve">should </w:t>
      </w:r>
      <w:r>
        <w:t>work with their pastors to resolve these situations.</w:t>
      </w:r>
    </w:p>
    <w:p w14:paraId="1A284A89" w14:textId="77777777" w:rsidR="002A3003" w:rsidRDefault="002A3003" w:rsidP="002A3003">
      <w:pPr>
        <w:pStyle w:val="ListParagraph"/>
        <w:numPr>
          <w:ilvl w:val="0"/>
          <w:numId w:val="2"/>
        </w:numPr>
      </w:pPr>
      <w:r>
        <w:t xml:space="preserve">It is imperative that any use of occult practices cease.  </w:t>
      </w:r>
      <w:r w:rsidR="002E002D">
        <w:t xml:space="preserve">This includes witchcraft, Ouija boards, Charlie-Charlie, divinations, summoning the dead, Satanic rituals, pagan rituals, “white” magic, </w:t>
      </w:r>
      <w:r w:rsidR="00C00272">
        <w:t xml:space="preserve">invoking pagan deities, </w:t>
      </w:r>
      <w:r w:rsidR="00F327EF">
        <w:t xml:space="preserve">using mediums or witchdoctors, </w:t>
      </w:r>
      <w:r w:rsidR="002E002D">
        <w:t xml:space="preserve">use of crystals, and so forth. </w:t>
      </w:r>
      <w:r>
        <w:t>Please inform the priest of any history of such and/or any current practices or items related to the occult or new age spiritualities.</w:t>
      </w:r>
    </w:p>
    <w:p w14:paraId="16C02DA8" w14:textId="77777777" w:rsidR="002A3003" w:rsidRDefault="002A3003" w:rsidP="002A3003"/>
    <w:p w14:paraId="65A44F3C" w14:textId="77777777" w:rsidR="002A3003" w:rsidRDefault="002A3003" w:rsidP="002A3003">
      <w:r>
        <w:t xml:space="preserve"> </w:t>
      </w:r>
    </w:p>
    <w:p w14:paraId="6B809C64" w14:textId="77777777" w:rsidR="005E42C5" w:rsidRDefault="005E42C5">
      <w:pPr>
        <w:rPr>
          <w:b/>
          <w:sz w:val="28"/>
        </w:rPr>
      </w:pPr>
      <w:r>
        <w:rPr>
          <w:b/>
          <w:sz w:val="28"/>
        </w:rPr>
        <w:br w:type="page"/>
      </w:r>
    </w:p>
    <w:p w14:paraId="3FFCA23D" w14:textId="77777777" w:rsidR="002A3003" w:rsidRDefault="002A3003">
      <w:pPr>
        <w:rPr>
          <w:b/>
          <w:sz w:val="28"/>
        </w:rPr>
      </w:pPr>
      <w:r w:rsidRPr="002A3003">
        <w:rPr>
          <w:b/>
          <w:sz w:val="28"/>
        </w:rPr>
        <w:lastRenderedPageBreak/>
        <w:t xml:space="preserve">Intake </w:t>
      </w:r>
      <w:r w:rsidR="00AC697D">
        <w:rPr>
          <w:b/>
          <w:sz w:val="28"/>
        </w:rPr>
        <w:t>Questionnaire</w:t>
      </w:r>
      <w:r w:rsidRPr="002A3003">
        <w:rPr>
          <w:b/>
          <w:sz w:val="28"/>
        </w:rPr>
        <w:t>:</w:t>
      </w:r>
    </w:p>
    <w:p w14:paraId="59E8C604" w14:textId="77777777" w:rsidR="002A3003" w:rsidRPr="002A3003" w:rsidRDefault="002A3003">
      <w:pPr>
        <w:rPr>
          <w:b/>
          <w:sz w:val="28"/>
        </w:rPr>
      </w:pPr>
    </w:p>
    <w:p w14:paraId="520168B6" w14:textId="77777777" w:rsidR="002A3003" w:rsidRDefault="002A3003">
      <w:r>
        <w:t>Your name, age, address, cell phone, email address.</w:t>
      </w:r>
    </w:p>
    <w:p w14:paraId="1B1ADF1E" w14:textId="77777777" w:rsidR="000855EF" w:rsidRDefault="000855EF"/>
    <w:p w14:paraId="70EE42EF" w14:textId="77777777" w:rsidR="000855EF" w:rsidRDefault="000855EF" w:rsidP="000855EF"/>
    <w:p w14:paraId="7F8ABE23" w14:textId="77777777" w:rsidR="005E42C5" w:rsidRDefault="005E42C5"/>
    <w:p w14:paraId="08AD338A" w14:textId="77777777" w:rsidR="000855EF" w:rsidRDefault="000855EF">
      <w:r>
        <w:t>With whom do you live?</w:t>
      </w:r>
    </w:p>
    <w:p w14:paraId="779EDB1E" w14:textId="77777777" w:rsidR="003E609B" w:rsidRDefault="003E609B"/>
    <w:p w14:paraId="244911A0" w14:textId="77777777" w:rsidR="003E609B" w:rsidRDefault="003E609B" w:rsidP="003E609B"/>
    <w:p w14:paraId="2235E731" w14:textId="77777777" w:rsidR="005E42C5" w:rsidRDefault="005E42C5" w:rsidP="003E609B"/>
    <w:p w14:paraId="08F301E5" w14:textId="77777777" w:rsidR="003E609B" w:rsidRDefault="003E609B" w:rsidP="003E609B">
      <w:r>
        <w:t>Who referred you to us or how did you hear about us?</w:t>
      </w:r>
    </w:p>
    <w:p w14:paraId="6D9C5F6B" w14:textId="77777777" w:rsidR="00AC697D" w:rsidRDefault="00AC697D" w:rsidP="003E609B"/>
    <w:p w14:paraId="230572AD" w14:textId="77777777" w:rsidR="00AC697D" w:rsidRDefault="00AC697D" w:rsidP="00AC697D"/>
    <w:p w14:paraId="230D126B" w14:textId="77777777" w:rsidR="005E42C5" w:rsidRDefault="005E42C5" w:rsidP="00AC697D"/>
    <w:p w14:paraId="478855DB" w14:textId="77777777" w:rsidR="00AC697D" w:rsidRDefault="00AC697D" w:rsidP="00AC697D">
      <w:r>
        <w:t>Where were you born?  If outside of the USA, how long have you been in this country?</w:t>
      </w:r>
    </w:p>
    <w:p w14:paraId="54529B3C" w14:textId="77777777" w:rsidR="00AC697D" w:rsidRDefault="00AC697D" w:rsidP="00AC697D"/>
    <w:p w14:paraId="001A1D20" w14:textId="77777777" w:rsidR="005E42C5" w:rsidRDefault="005E42C5" w:rsidP="00AC697D"/>
    <w:p w14:paraId="04DBFD51" w14:textId="77777777" w:rsidR="005E42C5" w:rsidRDefault="005E42C5" w:rsidP="00AC697D"/>
    <w:p w14:paraId="0691B1BF" w14:textId="77777777" w:rsidR="00AC697D" w:rsidRDefault="00AC697D" w:rsidP="00AC697D">
      <w:r>
        <w:t>Describe your religious background in your childhood.</w:t>
      </w:r>
    </w:p>
    <w:p w14:paraId="1E5C9968" w14:textId="77777777" w:rsidR="00AC697D" w:rsidRDefault="00AC697D" w:rsidP="00AC697D"/>
    <w:p w14:paraId="6175F41A" w14:textId="77777777" w:rsidR="00AC697D" w:rsidRDefault="00AC697D" w:rsidP="00AC697D"/>
    <w:p w14:paraId="052273F6" w14:textId="77777777" w:rsidR="00AC697D" w:rsidRDefault="00AC697D" w:rsidP="00AC697D"/>
    <w:p w14:paraId="15C74C62" w14:textId="77777777" w:rsidR="005E42C5" w:rsidRDefault="005E42C5" w:rsidP="00AC697D"/>
    <w:p w14:paraId="19C9FEEE" w14:textId="77777777" w:rsidR="00AC697D" w:rsidRDefault="00AC697D" w:rsidP="00AC697D">
      <w:r>
        <w:t>What church do you currently belong to or worship at?  Who is the Pastor?</w:t>
      </w:r>
    </w:p>
    <w:p w14:paraId="7545B431" w14:textId="77777777" w:rsidR="00AC697D" w:rsidRDefault="00AC697D" w:rsidP="00AC697D"/>
    <w:p w14:paraId="0E1EC3CD" w14:textId="77777777" w:rsidR="00AC697D" w:rsidRDefault="00AC697D" w:rsidP="00AC697D"/>
    <w:p w14:paraId="4D4A36A9" w14:textId="77777777" w:rsidR="005E42C5" w:rsidRDefault="005E42C5" w:rsidP="00AC697D"/>
    <w:p w14:paraId="331FCB29" w14:textId="77777777" w:rsidR="005E42C5" w:rsidRDefault="005E42C5" w:rsidP="00AC697D"/>
    <w:p w14:paraId="65C1AE99" w14:textId="77777777" w:rsidR="00AC697D" w:rsidRDefault="00AC697D" w:rsidP="00AC697D">
      <w:r>
        <w:t>Describe your current religious practices; do you pray, go to church, etc. (and the religious practices of any persons you are referring to us).</w:t>
      </w:r>
    </w:p>
    <w:p w14:paraId="52540117" w14:textId="77777777" w:rsidR="00AC697D" w:rsidRDefault="00AC697D" w:rsidP="00AC697D"/>
    <w:p w14:paraId="7BBAC391" w14:textId="77777777" w:rsidR="00AC697D" w:rsidRDefault="00AC697D" w:rsidP="003E609B"/>
    <w:p w14:paraId="46ED8750" w14:textId="77777777" w:rsidR="003E609B" w:rsidRDefault="003E609B"/>
    <w:p w14:paraId="216CE8CC" w14:textId="77777777" w:rsidR="003E609B" w:rsidRDefault="003E609B" w:rsidP="003E609B"/>
    <w:p w14:paraId="6A2BA0B1" w14:textId="77777777" w:rsidR="003E609B" w:rsidRDefault="003E609B" w:rsidP="003E609B">
      <w:r>
        <w:t>Briefly describe what brings you to us?</w:t>
      </w:r>
    </w:p>
    <w:p w14:paraId="26C08430" w14:textId="77777777" w:rsidR="003E609B" w:rsidRDefault="003E609B" w:rsidP="003E609B"/>
    <w:p w14:paraId="429BEFC4" w14:textId="77777777" w:rsidR="000855EF" w:rsidRDefault="000855EF" w:rsidP="003E609B"/>
    <w:p w14:paraId="734A133C" w14:textId="77777777" w:rsidR="005E42C5" w:rsidRDefault="005E42C5" w:rsidP="003E609B"/>
    <w:p w14:paraId="7BD0C740" w14:textId="77777777" w:rsidR="005E42C5" w:rsidRDefault="005E42C5" w:rsidP="003E609B"/>
    <w:p w14:paraId="1378D62B" w14:textId="77777777" w:rsidR="005E42C5" w:rsidRDefault="005E42C5" w:rsidP="003E609B"/>
    <w:p w14:paraId="1DBCE319" w14:textId="77777777" w:rsidR="005E42C5" w:rsidRDefault="005E42C5">
      <w:r>
        <w:br w:type="page"/>
      </w:r>
    </w:p>
    <w:p w14:paraId="726107C0" w14:textId="77777777" w:rsidR="000855EF" w:rsidRDefault="002A3D47" w:rsidP="003E609B">
      <w:r>
        <w:lastRenderedPageBreak/>
        <w:t xml:space="preserve">Describe </w:t>
      </w:r>
      <w:r w:rsidRPr="002A3D47">
        <w:rPr>
          <w:i/>
        </w:rPr>
        <w:t>in detail</w:t>
      </w:r>
      <w:r>
        <w:t xml:space="preserve"> any disturbing symptoms or events.  Please use as much space as you need.</w:t>
      </w:r>
    </w:p>
    <w:p w14:paraId="0F735082" w14:textId="77777777" w:rsidR="002A3D47" w:rsidRDefault="002A3D47" w:rsidP="003E609B"/>
    <w:p w14:paraId="55E4332A" w14:textId="77777777" w:rsidR="002A3D47" w:rsidRDefault="002A3D47" w:rsidP="003E609B"/>
    <w:p w14:paraId="2E8BA4FB" w14:textId="77777777" w:rsidR="002A3D47" w:rsidRDefault="002A3D47" w:rsidP="003E609B"/>
    <w:p w14:paraId="3E44F90A" w14:textId="77777777" w:rsidR="002A3D47" w:rsidRDefault="002A3D47" w:rsidP="003E609B"/>
    <w:p w14:paraId="7712D5E3" w14:textId="16C2C272" w:rsidR="002A3D47" w:rsidRDefault="002A3D47" w:rsidP="003E609B"/>
    <w:p w14:paraId="48AA3ED8" w14:textId="4639BD7C" w:rsidR="00C20C0D" w:rsidRDefault="00C20C0D" w:rsidP="003E609B"/>
    <w:p w14:paraId="30270FCC" w14:textId="6595BF1A" w:rsidR="00C20C0D" w:rsidRDefault="00C20C0D" w:rsidP="003E609B"/>
    <w:p w14:paraId="3CD138EA" w14:textId="41813523" w:rsidR="00C20C0D" w:rsidRDefault="00C20C0D" w:rsidP="003E609B"/>
    <w:p w14:paraId="14E0482C" w14:textId="7B3D8C42" w:rsidR="00C20C0D" w:rsidRDefault="00C20C0D" w:rsidP="003E609B"/>
    <w:p w14:paraId="033ABCBC" w14:textId="7F673C67" w:rsidR="00C20C0D" w:rsidRDefault="00C20C0D" w:rsidP="003E609B"/>
    <w:p w14:paraId="36853FE5" w14:textId="30F10424" w:rsidR="00C20C0D" w:rsidRDefault="00C20C0D" w:rsidP="003E609B"/>
    <w:p w14:paraId="2938ABA7" w14:textId="7E1DDF96" w:rsidR="00C20C0D" w:rsidRDefault="00C20C0D" w:rsidP="003E609B"/>
    <w:p w14:paraId="5B1766FD" w14:textId="77777777" w:rsidR="00C20C0D" w:rsidRDefault="00C20C0D" w:rsidP="003E609B"/>
    <w:p w14:paraId="28A45CD4" w14:textId="77777777" w:rsidR="002A3D47" w:rsidRDefault="002A3D47" w:rsidP="003E609B"/>
    <w:p w14:paraId="4489F221" w14:textId="77777777" w:rsidR="002A3D47" w:rsidRDefault="002A3D47" w:rsidP="003E609B"/>
    <w:p w14:paraId="7B1AAFE8" w14:textId="77777777" w:rsidR="002A3D47" w:rsidRDefault="002A3D47" w:rsidP="003E609B"/>
    <w:p w14:paraId="49DB41E7" w14:textId="77777777" w:rsidR="002A3D47" w:rsidRDefault="002A3D47" w:rsidP="003E609B"/>
    <w:p w14:paraId="7B7C2709" w14:textId="77777777" w:rsidR="002A3D47" w:rsidRDefault="00AC697D" w:rsidP="003E609B">
      <w:r>
        <w:t xml:space="preserve">Do you or the person being referred show any signs of aversion to sacred things?  Problems praying?  Going to Mass?  Receiving the Eucharist?  Being in the presence of sacred objects?  </w:t>
      </w:r>
    </w:p>
    <w:p w14:paraId="64F28897" w14:textId="77777777" w:rsidR="00AC697D" w:rsidRDefault="00AC697D" w:rsidP="003E609B"/>
    <w:p w14:paraId="476F00AA" w14:textId="77777777" w:rsidR="00AC697D" w:rsidRDefault="00AC697D" w:rsidP="003E609B"/>
    <w:p w14:paraId="0879649C" w14:textId="77777777" w:rsidR="005E42C5" w:rsidRDefault="005E42C5" w:rsidP="003E609B"/>
    <w:p w14:paraId="341568E6" w14:textId="77777777" w:rsidR="005E42C5" w:rsidRDefault="005E42C5" w:rsidP="003E609B"/>
    <w:p w14:paraId="34660A2F" w14:textId="77777777" w:rsidR="005E42C5" w:rsidRDefault="005E42C5" w:rsidP="003E609B"/>
    <w:p w14:paraId="49A1839E" w14:textId="77777777" w:rsidR="00AC697D" w:rsidRDefault="00AC697D" w:rsidP="003E609B">
      <w:r>
        <w:t xml:space="preserve">Are there any signs of a different, evil personality coming forward in the person?  Signs of rage?  </w:t>
      </w:r>
    </w:p>
    <w:p w14:paraId="5443165E" w14:textId="77777777" w:rsidR="00AC697D" w:rsidRDefault="00AC697D" w:rsidP="003E609B"/>
    <w:p w14:paraId="2CBE096A" w14:textId="77777777" w:rsidR="00AC697D" w:rsidRDefault="00AC697D" w:rsidP="003E609B"/>
    <w:p w14:paraId="117BE540" w14:textId="77777777" w:rsidR="00AC697D" w:rsidRDefault="00AC697D" w:rsidP="003E609B"/>
    <w:p w14:paraId="59169580" w14:textId="77777777" w:rsidR="005E42C5" w:rsidRDefault="005E42C5" w:rsidP="003E609B"/>
    <w:p w14:paraId="527233C1" w14:textId="77777777" w:rsidR="00AC697D" w:rsidRDefault="00AC697D" w:rsidP="003E609B">
      <w:r>
        <w:t>Are there any night visitations by an evil presence?  Describe.</w:t>
      </w:r>
    </w:p>
    <w:p w14:paraId="02384E4E" w14:textId="77777777" w:rsidR="002A3D47" w:rsidRDefault="002A3D47" w:rsidP="003E609B"/>
    <w:p w14:paraId="4520BBFC" w14:textId="77777777" w:rsidR="003E609B" w:rsidRDefault="003E609B" w:rsidP="003E609B"/>
    <w:p w14:paraId="13D88E7D" w14:textId="77777777" w:rsidR="000855EF" w:rsidRDefault="000855EF"/>
    <w:p w14:paraId="75DF1704" w14:textId="77777777" w:rsidR="005E42C5" w:rsidRDefault="005E42C5"/>
    <w:p w14:paraId="0A82EAD8" w14:textId="77777777" w:rsidR="005E42C5" w:rsidRDefault="005E42C5"/>
    <w:p w14:paraId="5B7813A5" w14:textId="77777777" w:rsidR="000855EF" w:rsidRDefault="000855EF">
      <w:r>
        <w:t>Concerning the place where you live, is there any concern that the building needs an exorcism?  If so, what are the signs that it may have a spiritual problem?</w:t>
      </w:r>
    </w:p>
    <w:p w14:paraId="28967D1B" w14:textId="77777777" w:rsidR="000855EF" w:rsidRDefault="000855EF"/>
    <w:p w14:paraId="304A3852" w14:textId="77777777" w:rsidR="000855EF" w:rsidRDefault="000855EF"/>
    <w:p w14:paraId="2A5F6E84" w14:textId="77777777" w:rsidR="005E42C5" w:rsidRDefault="005E42C5"/>
    <w:p w14:paraId="2A1F97CB" w14:textId="77777777" w:rsidR="005E42C5" w:rsidRDefault="005E42C5"/>
    <w:p w14:paraId="190F186C" w14:textId="77777777" w:rsidR="000855EF" w:rsidRDefault="000855EF">
      <w:r>
        <w:lastRenderedPageBreak/>
        <w:t>Are you aware of any previous negative history of the building</w:t>
      </w:r>
      <w:r w:rsidR="00AC697D">
        <w:t xml:space="preserve"> in which you and your family live</w:t>
      </w:r>
      <w:r>
        <w:t xml:space="preserve">?  </w:t>
      </w:r>
      <w:r w:rsidR="00AC697D">
        <w:t>These may include</w:t>
      </w:r>
      <w:r>
        <w:t xml:space="preserve"> occult practices in the house; a death in the </w:t>
      </w:r>
      <w:r w:rsidR="00AC697D">
        <w:t>house; abusive or violent behavior</w:t>
      </w:r>
      <w:r>
        <w:t xml:space="preserve">; </w:t>
      </w:r>
      <w:r w:rsidR="00AC697D">
        <w:t xml:space="preserve">dealing drugs; </w:t>
      </w:r>
      <w:r>
        <w:t>abortions being conducted</w:t>
      </w:r>
      <w:r w:rsidR="002E002D">
        <w:t xml:space="preserve">; use of Ouija boards, </w:t>
      </w:r>
      <w:r w:rsidR="00F327EF">
        <w:t xml:space="preserve">using mediums, </w:t>
      </w:r>
      <w:r w:rsidR="002E002D">
        <w:t xml:space="preserve">summoning the dead, </w:t>
      </w:r>
      <w:r w:rsidR="00F327EF">
        <w:t xml:space="preserve">using witchdoctors, </w:t>
      </w:r>
      <w:r w:rsidR="002E002D">
        <w:t>Satanic or pagan rituals</w:t>
      </w:r>
      <w:r w:rsidR="00C00272">
        <w:t xml:space="preserve"> or invoking pagan deities</w:t>
      </w:r>
      <w:r w:rsidR="002E002D">
        <w:t>, use of crystals, divination or witchcraft, including “white” witchcraft, or the like?  Describe in detail.</w:t>
      </w:r>
    </w:p>
    <w:p w14:paraId="73289A42" w14:textId="77777777" w:rsidR="000855EF" w:rsidRDefault="000855EF"/>
    <w:p w14:paraId="77B2CA90" w14:textId="2BD6EE86" w:rsidR="002E002D" w:rsidRDefault="002E002D"/>
    <w:p w14:paraId="6F8952C2" w14:textId="0238D2A5" w:rsidR="00C20C0D" w:rsidRDefault="00C20C0D"/>
    <w:p w14:paraId="58F5A249" w14:textId="625FBA03" w:rsidR="00C20C0D" w:rsidRDefault="00C20C0D"/>
    <w:p w14:paraId="0D7000BA" w14:textId="1CD887CF" w:rsidR="00C20C0D" w:rsidRDefault="00C20C0D"/>
    <w:p w14:paraId="39DED86E" w14:textId="3521D1B2" w:rsidR="00C20C0D" w:rsidRDefault="00C20C0D"/>
    <w:p w14:paraId="6D767C6B" w14:textId="77777777" w:rsidR="00C20C0D" w:rsidRDefault="00C20C0D">
      <w:bookmarkStart w:id="0" w:name="_GoBack"/>
      <w:bookmarkEnd w:id="0"/>
    </w:p>
    <w:p w14:paraId="2111E86E" w14:textId="5A4150B9" w:rsidR="002E002D" w:rsidRDefault="002E002D">
      <w:r>
        <w:t>Have you or anyone in your household or family engaged in Sant</w:t>
      </w:r>
      <w:r w:rsidR="00C20C0D">
        <w:t>e</w:t>
      </w:r>
      <w:r>
        <w:t>ria, voodoo, or any similar kind of practices?  Do you currently have any objects related to such practices?</w:t>
      </w:r>
    </w:p>
    <w:p w14:paraId="470E9003" w14:textId="77777777" w:rsidR="00F327EF" w:rsidRDefault="00F327EF"/>
    <w:p w14:paraId="14B7AAF2" w14:textId="77777777" w:rsidR="00F327EF" w:rsidRDefault="00F327EF" w:rsidP="00F327EF"/>
    <w:p w14:paraId="6525AFF2" w14:textId="77777777" w:rsidR="005E42C5" w:rsidRDefault="005E42C5" w:rsidP="00F327EF"/>
    <w:p w14:paraId="71DBD34B" w14:textId="77777777" w:rsidR="005E42C5" w:rsidRDefault="005E42C5" w:rsidP="00F327EF"/>
    <w:p w14:paraId="1945D22B" w14:textId="77777777" w:rsidR="00F327EF" w:rsidRDefault="00F327EF" w:rsidP="00F327EF">
      <w:r>
        <w:t>Have you or anyone you know been invoked in a Satanic cult?  New age church?  Coven of witches?</w:t>
      </w:r>
    </w:p>
    <w:p w14:paraId="269C8115" w14:textId="77777777" w:rsidR="002A3D47" w:rsidRDefault="002A3D47" w:rsidP="00F327EF"/>
    <w:p w14:paraId="5D10C4B7" w14:textId="77777777" w:rsidR="002A3D47" w:rsidRDefault="002A3D47" w:rsidP="00F327EF"/>
    <w:p w14:paraId="67578243" w14:textId="77777777" w:rsidR="005E42C5" w:rsidRDefault="005E42C5" w:rsidP="00F327EF"/>
    <w:p w14:paraId="232D1FC1" w14:textId="77777777" w:rsidR="005E42C5" w:rsidRDefault="005E42C5" w:rsidP="00F327EF"/>
    <w:p w14:paraId="1527F9AB" w14:textId="77777777" w:rsidR="002A3D47" w:rsidRDefault="002A3D47" w:rsidP="00F327EF">
      <w:r>
        <w:t>Have you ever formally or informally made a pact with Satan?  Please describe.</w:t>
      </w:r>
    </w:p>
    <w:p w14:paraId="39A1E4B2" w14:textId="77777777" w:rsidR="002A3D47" w:rsidRDefault="002A3D47" w:rsidP="00F327EF"/>
    <w:p w14:paraId="12CF56C2" w14:textId="77777777" w:rsidR="002A3D47" w:rsidRDefault="002A3D47" w:rsidP="00F327EF"/>
    <w:p w14:paraId="37401F01" w14:textId="77777777" w:rsidR="005E42C5" w:rsidRDefault="005E42C5" w:rsidP="00F327EF"/>
    <w:p w14:paraId="31F22AA1" w14:textId="77777777" w:rsidR="005E42C5" w:rsidRDefault="005E42C5" w:rsidP="00F327EF"/>
    <w:p w14:paraId="325A1DFC" w14:textId="77777777" w:rsidR="002A3D47" w:rsidRDefault="002A3D47" w:rsidP="00F327EF">
      <w:r>
        <w:t>Is there any presence of Satanic or pagan symbols or books in your house?</w:t>
      </w:r>
    </w:p>
    <w:p w14:paraId="463D0890" w14:textId="77777777" w:rsidR="00F327EF" w:rsidRDefault="00F327EF" w:rsidP="00F327EF"/>
    <w:p w14:paraId="2E7E691C" w14:textId="77777777" w:rsidR="00F327EF" w:rsidRDefault="00F327EF"/>
    <w:p w14:paraId="4293271F" w14:textId="77777777" w:rsidR="000855EF" w:rsidRDefault="000855EF"/>
    <w:p w14:paraId="2250A2D6" w14:textId="77777777" w:rsidR="002E002D" w:rsidRDefault="002E002D"/>
    <w:p w14:paraId="0A83A5AA" w14:textId="77777777" w:rsidR="000855EF" w:rsidRDefault="000855EF">
      <w:r>
        <w:t>Do you or any of your ancestors ever belong to the Masons?  Please describe.</w:t>
      </w:r>
    </w:p>
    <w:p w14:paraId="77772DE4" w14:textId="77777777" w:rsidR="002E002D" w:rsidRDefault="002E002D"/>
    <w:p w14:paraId="32287A71" w14:textId="77777777" w:rsidR="002E002D" w:rsidRDefault="002E002D"/>
    <w:p w14:paraId="55EE0935" w14:textId="77777777" w:rsidR="002E002D" w:rsidRDefault="002E002D"/>
    <w:p w14:paraId="27E40D06" w14:textId="77777777" w:rsidR="005E42C5" w:rsidRDefault="005E42C5"/>
    <w:p w14:paraId="72D45FB1" w14:textId="77777777" w:rsidR="005E42C5" w:rsidRDefault="005E42C5"/>
    <w:p w14:paraId="5867F233" w14:textId="77777777" w:rsidR="002E002D" w:rsidRDefault="002E002D">
      <w:r>
        <w:t xml:space="preserve">Do you have any reason to suspect you or any of your household or family are the subject of curses?  Intergenerational curses?  </w:t>
      </w:r>
    </w:p>
    <w:p w14:paraId="26C373C2" w14:textId="77777777" w:rsidR="002E002D" w:rsidRDefault="002E002D"/>
    <w:p w14:paraId="333C9C2A" w14:textId="77777777" w:rsidR="002E002D" w:rsidRDefault="002E002D"/>
    <w:p w14:paraId="373FC40F" w14:textId="77777777" w:rsidR="005E42C5" w:rsidRDefault="005E42C5"/>
    <w:p w14:paraId="24515442" w14:textId="77777777" w:rsidR="005E42C5" w:rsidRDefault="005E42C5"/>
    <w:p w14:paraId="5F1A3587" w14:textId="77777777" w:rsidR="002E002D" w:rsidRDefault="002E002D">
      <w:r>
        <w:t>Have you or any person in your household or family cursed someone else?</w:t>
      </w:r>
    </w:p>
    <w:p w14:paraId="0B8455D0" w14:textId="77777777" w:rsidR="000855EF" w:rsidRDefault="000855EF"/>
    <w:p w14:paraId="6EDCB0E6" w14:textId="77777777" w:rsidR="002E002D" w:rsidRDefault="002E002D"/>
    <w:p w14:paraId="237B6B6E" w14:textId="77777777" w:rsidR="000855EF" w:rsidRDefault="000855EF"/>
    <w:p w14:paraId="50D528D0" w14:textId="77777777" w:rsidR="005E42C5" w:rsidRDefault="005E42C5"/>
    <w:p w14:paraId="1C8B82D7" w14:textId="77777777" w:rsidR="005E42C5" w:rsidRDefault="005E42C5"/>
    <w:p w14:paraId="2F272C53" w14:textId="77777777" w:rsidR="000855EF" w:rsidRDefault="000855EF">
      <w:r>
        <w:t>Do you or any of your family o</w:t>
      </w:r>
      <w:r w:rsidR="00AC697D">
        <w:t>r ancestors have spiritual powers</w:t>
      </w:r>
      <w:r>
        <w:t xml:space="preserve"> or special spiritual abilities?  Please describe.</w:t>
      </w:r>
    </w:p>
    <w:p w14:paraId="0CDC4B2A" w14:textId="77777777" w:rsidR="002A3003" w:rsidRDefault="002A3003"/>
    <w:p w14:paraId="7A3C4A05" w14:textId="77777777" w:rsidR="002E002D" w:rsidRDefault="002E002D"/>
    <w:p w14:paraId="75F091C2" w14:textId="77777777" w:rsidR="003E609B" w:rsidRDefault="003E609B"/>
    <w:p w14:paraId="2914A7B4" w14:textId="77777777" w:rsidR="002E002D" w:rsidRDefault="002E002D">
      <w:r>
        <w:t>Are you or the person being referred under psychological</w:t>
      </w:r>
      <w:r w:rsidR="00C00272">
        <w:t xml:space="preserve"> care?  Why? Please describe.  Is a</w:t>
      </w:r>
      <w:r>
        <w:t>nyone taking medications</w:t>
      </w:r>
      <w:r w:rsidR="00C00272">
        <w:t xml:space="preserve"> for mental difficulties</w:t>
      </w:r>
      <w:r>
        <w:t>.  Please list.</w:t>
      </w:r>
    </w:p>
    <w:p w14:paraId="18727158" w14:textId="77777777" w:rsidR="00C00272" w:rsidRDefault="00C00272"/>
    <w:p w14:paraId="79730559" w14:textId="77777777" w:rsidR="00C00272" w:rsidRDefault="00C00272"/>
    <w:p w14:paraId="4CA11301" w14:textId="77777777" w:rsidR="00C00272" w:rsidRDefault="00C00272"/>
    <w:p w14:paraId="5A62E7F3" w14:textId="77777777" w:rsidR="005E42C5" w:rsidRDefault="005E42C5"/>
    <w:p w14:paraId="1F694646" w14:textId="77777777" w:rsidR="005E42C5" w:rsidRDefault="005E42C5"/>
    <w:p w14:paraId="24B99B9C" w14:textId="77777777" w:rsidR="00C00272" w:rsidRDefault="00C00272">
      <w:r>
        <w:t>Have you or the person being referred ever been diagnosed with a mental illness?  Please describe in detail.</w:t>
      </w:r>
    </w:p>
    <w:p w14:paraId="7F9381A4" w14:textId="77777777" w:rsidR="00F327EF" w:rsidRDefault="00F327EF"/>
    <w:p w14:paraId="58E165D7" w14:textId="77777777" w:rsidR="00F327EF" w:rsidRDefault="00F327EF"/>
    <w:p w14:paraId="5A0CCD49" w14:textId="77777777" w:rsidR="005E42C5" w:rsidRDefault="005E42C5"/>
    <w:p w14:paraId="382C3DBD" w14:textId="77777777" w:rsidR="005E42C5" w:rsidRDefault="005E42C5"/>
    <w:p w14:paraId="14495BCC" w14:textId="77777777" w:rsidR="00F327EF" w:rsidRDefault="00F327EF">
      <w:r>
        <w:t xml:space="preserve">Have you or anyone in your household or family had a problem with alcohol?  Drugs?  Please describe.  </w:t>
      </w:r>
    </w:p>
    <w:p w14:paraId="5D53564F" w14:textId="77777777" w:rsidR="00AC697D" w:rsidRDefault="00AC697D"/>
    <w:p w14:paraId="6122ED30" w14:textId="77777777" w:rsidR="00AC697D" w:rsidRDefault="00AC697D"/>
    <w:p w14:paraId="13F23823" w14:textId="77777777" w:rsidR="00AC697D" w:rsidRDefault="00AC697D"/>
    <w:p w14:paraId="4E604731" w14:textId="77777777" w:rsidR="00AC697D" w:rsidRDefault="00AC697D">
      <w:r>
        <w:t>Are there any marital problems in the household?</w:t>
      </w:r>
    </w:p>
    <w:p w14:paraId="5E9810A5" w14:textId="77777777" w:rsidR="002E002D" w:rsidRDefault="002E002D"/>
    <w:p w14:paraId="0AC36EB9" w14:textId="77777777" w:rsidR="002E002D" w:rsidRDefault="002E002D"/>
    <w:p w14:paraId="067B6E73" w14:textId="77777777" w:rsidR="002E002D" w:rsidRDefault="002E002D"/>
    <w:p w14:paraId="4848F0F1" w14:textId="77777777" w:rsidR="005E42C5" w:rsidRDefault="005E42C5"/>
    <w:p w14:paraId="31502C1D" w14:textId="77777777" w:rsidR="002E002D" w:rsidRDefault="002E002D">
      <w:r>
        <w:t>Are you or the person being referred under a doctor’s care?  Why? Please describe</w:t>
      </w:r>
      <w:r w:rsidR="00F327EF">
        <w:t>.  What medications are being taken</w:t>
      </w:r>
      <w:r>
        <w:t xml:space="preserve">?  </w:t>
      </w:r>
    </w:p>
    <w:p w14:paraId="6BB910DA" w14:textId="77777777" w:rsidR="00F327EF" w:rsidRDefault="00F327EF"/>
    <w:p w14:paraId="35C85D81" w14:textId="77777777" w:rsidR="00F327EF" w:rsidRDefault="00F327EF"/>
    <w:sectPr w:rsidR="00F327EF" w:rsidSect="00230F07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12FF0" w14:textId="77777777" w:rsidR="00403241" w:rsidRDefault="00403241" w:rsidP="002A3003">
      <w:r>
        <w:separator/>
      </w:r>
    </w:p>
  </w:endnote>
  <w:endnote w:type="continuationSeparator" w:id="0">
    <w:p w14:paraId="65BAF89F" w14:textId="77777777" w:rsidR="00403241" w:rsidRDefault="00403241" w:rsidP="002A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73CB" w14:textId="77777777" w:rsidR="002A3D47" w:rsidRDefault="002A3D47" w:rsidP="002A30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880039" w14:textId="77777777" w:rsidR="002A3D47" w:rsidRDefault="002A3D47" w:rsidP="002A30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ECB0" w14:textId="77777777" w:rsidR="002A3D47" w:rsidRDefault="002A3D47" w:rsidP="002A30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2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1CF912" w14:textId="77777777" w:rsidR="002A3D47" w:rsidRDefault="002A3D47" w:rsidP="002A30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9AFEB" w14:textId="77777777" w:rsidR="00403241" w:rsidRDefault="00403241" w:rsidP="002A3003">
      <w:r>
        <w:separator/>
      </w:r>
    </w:p>
  </w:footnote>
  <w:footnote w:type="continuationSeparator" w:id="0">
    <w:p w14:paraId="48735AFA" w14:textId="77777777" w:rsidR="00403241" w:rsidRDefault="00403241" w:rsidP="002A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527"/>
    <w:multiLevelType w:val="hybridMultilevel"/>
    <w:tmpl w:val="084E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526D9"/>
    <w:multiLevelType w:val="hybridMultilevel"/>
    <w:tmpl w:val="2D6C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03"/>
    <w:rsid w:val="000855EF"/>
    <w:rsid w:val="00157404"/>
    <w:rsid w:val="00230F07"/>
    <w:rsid w:val="002A3003"/>
    <w:rsid w:val="002A3D47"/>
    <w:rsid w:val="002E002D"/>
    <w:rsid w:val="003E609B"/>
    <w:rsid w:val="00403241"/>
    <w:rsid w:val="00435388"/>
    <w:rsid w:val="005E42C5"/>
    <w:rsid w:val="00AC697D"/>
    <w:rsid w:val="00AE30EC"/>
    <w:rsid w:val="00AF2ADF"/>
    <w:rsid w:val="00C00272"/>
    <w:rsid w:val="00C20C0D"/>
    <w:rsid w:val="00F3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DDF55"/>
  <w14:defaultImageDpi w14:val="300"/>
  <w15:docId w15:val="{F73E83B4-18A0-F248-966F-66774E31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3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003"/>
  </w:style>
  <w:style w:type="character" w:styleId="PageNumber">
    <w:name w:val="page number"/>
    <w:basedOn w:val="DefaultParagraphFont"/>
    <w:uiPriority w:val="99"/>
    <w:semiHidden/>
    <w:unhideWhenUsed/>
    <w:rsid w:val="002A3003"/>
  </w:style>
  <w:style w:type="paragraph" w:styleId="ListParagraph">
    <w:name w:val="List Paragraph"/>
    <w:basedOn w:val="Normal"/>
    <w:uiPriority w:val="34"/>
    <w:qFormat/>
    <w:rsid w:val="005E4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Rossetti</dc:creator>
  <cp:keywords/>
  <dc:description/>
  <cp:lastModifiedBy>Stephen Rossetti</cp:lastModifiedBy>
  <cp:revision>2</cp:revision>
  <dcterms:created xsi:type="dcterms:W3CDTF">2019-11-21T20:46:00Z</dcterms:created>
  <dcterms:modified xsi:type="dcterms:W3CDTF">2019-11-21T20:46:00Z</dcterms:modified>
</cp:coreProperties>
</file>